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23" w:rsidRPr="004A6A7D" w:rsidRDefault="00E151B5" w:rsidP="006545A4">
      <w:pPr>
        <w:spacing w:after="100" w:line="240" w:lineRule="auto"/>
        <w:jc w:val="center"/>
        <w:rPr>
          <w:rFonts w:ascii="Arial" w:hAnsi="Arial" w:cs="Arial"/>
          <w:sz w:val="40"/>
          <w:szCs w:val="40"/>
        </w:rPr>
      </w:pPr>
      <w:r w:rsidRPr="00E151B5">
        <w:rPr>
          <w:rFonts w:ascii="Arial" w:hAnsi="Arial" w:cs="Arial"/>
          <w:sz w:val="40"/>
          <w:szCs w:val="40"/>
        </w:rPr>
        <w:t>Am</w:t>
      </w:r>
      <w:r w:rsidR="00C3523D">
        <w:rPr>
          <w:rFonts w:ascii="Arial" w:hAnsi="Arial" w:cs="Arial"/>
          <w:sz w:val="40"/>
          <w:szCs w:val="40"/>
        </w:rPr>
        <w:t>plificator Miniwatt</w:t>
      </w:r>
      <w:bookmarkStart w:id="0" w:name="_GoBack"/>
      <w:bookmarkEnd w:id="0"/>
      <w:r w:rsidR="00C3523D">
        <w:rPr>
          <w:rFonts w:ascii="Arial" w:hAnsi="Arial" w:cs="Arial"/>
          <w:sz w:val="40"/>
          <w:szCs w:val="40"/>
        </w:rPr>
        <w:t xml:space="preserve"> SE cu DL96 ş</w:t>
      </w:r>
      <w:r w:rsidRPr="00E151B5">
        <w:rPr>
          <w:rFonts w:ascii="Arial" w:hAnsi="Arial" w:cs="Arial"/>
          <w:sz w:val="40"/>
          <w:szCs w:val="40"/>
        </w:rPr>
        <w:t>i DAF96</w:t>
      </w:r>
    </w:p>
    <w:p w:rsidR="0055514B" w:rsidRPr="004A6A7D" w:rsidRDefault="004A6A7D" w:rsidP="006545A4">
      <w:pPr>
        <w:spacing w:after="10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Cristian Radic</w:t>
      </w:r>
    </w:p>
    <w:p w:rsidR="006545A4" w:rsidRPr="004A6A7D" w:rsidRDefault="004A6A7D" w:rsidP="006545A4">
      <w:pPr>
        <w:spacing w:after="10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https://www</w:t>
      </w:r>
      <w:r w:rsidRPr="004A6A7D">
        <w:rPr>
          <w:rFonts w:ascii="Arial" w:hAnsi="Arial" w:cs="Arial"/>
        </w:rPr>
        <w:t>.facebook.com/cris.decris.50</w:t>
      </w:r>
    </w:p>
    <w:p w:rsidR="001A0808" w:rsidRPr="004A6A7D" w:rsidRDefault="00E151B5" w:rsidP="00E151B5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o-RO"/>
        </w:rPr>
        <w:drawing>
          <wp:inline distT="0" distB="0" distL="0" distR="0" wp14:anchorId="25BDE00E" wp14:editId="00493A0E">
            <wp:extent cx="6648450" cy="4371975"/>
            <wp:effectExtent l="0" t="0" r="0" b="9525"/>
            <wp:docPr id="2" name="Picture 2" descr="\\Peremob-Server\C$\Documents and Settings\Octavian\Desktop\174432038_982288072509955_16231465207742795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eremob-Server\C$\Documents and Settings\Octavian\Desktop\174432038_982288072509955_1623146520774279529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0808" w:rsidRPr="004A6A7D" w:rsidSect="005827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4"/>
    <w:rsid w:val="00097486"/>
    <w:rsid w:val="001A0808"/>
    <w:rsid w:val="00202524"/>
    <w:rsid w:val="002C579F"/>
    <w:rsid w:val="00356748"/>
    <w:rsid w:val="00390C34"/>
    <w:rsid w:val="004A6A7D"/>
    <w:rsid w:val="004C7723"/>
    <w:rsid w:val="0055514B"/>
    <w:rsid w:val="005827AB"/>
    <w:rsid w:val="006545A4"/>
    <w:rsid w:val="007926DB"/>
    <w:rsid w:val="00934ED0"/>
    <w:rsid w:val="0093789C"/>
    <w:rsid w:val="009826C2"/>
    <w:rsid w:val="00AF1B10"/>
    <w:rsid w:val="00C3523D"/>
    <w:rsid w:val="00C373CD"/>
    <w:rsid w:val="00C91F91"/>
    <w:rsid w:val="00D943F2"/>
    <w:rsid w:val="00E151B5"/>
    <w:rsid w:val="00E2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4E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4E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</Words>
  <Characters>85</Characters>
  <Application>Microsoft Office Word</Application>
  <DocSecurity>0</DocSecurity>
  <Lines>1</Lines>
  <Paragraphs>1</Paragraphs>
  <ScaleCrop>false</ScaleCrop>
  <Company>Home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Amplificator Miniwatt SE cu DL96 si DAF96</dc:title>
  <dc:creator>Cristian Radic</dc:creator>
  <cp:keywords>tube, valve, low voltage</cp:keywords>
  <cp:lastModifiedBy>Octavian</cp:lastModifiedBy>
  <dcterms:created xsi:type="dcterms:W3CDTF">2021-04-01T13:39:00Z</dcterms:created>
  <dcterms:modified xsi:type="dcterms:W3CDTF">2021-04-19T12:24:00Z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https://www.facebook.com/groups/988246497874832/permalink/4317677458265036</vt:lpwstr>
  </property>
</Properties>
</file>